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Территориальной программе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4"/>
        </w:rPr>
        <w:t xml:space="preserve">ДЛЯ ОКАЗАНИЯ ПЕРВИЧНОЙ МЕДИКО-САНИТАРНОЙ ПОМОЩИ В УСЛОВИЯХ</w:t>
      </w:r>
    </w:p>
    <w:p>
      <w:pPr>
        <w:pStyle w:val="2"/>
        <w:jc w:val="center"/>
      </w:pPr>
      <w:r>
        <w:rPr>
          <w:sz w:val="24"/>
        </w:rPr>
        <w:t xml:space="preserve">ДНЕВНОГО СТАЦИОНАРА И В НЕОТЛОЖНОЙ ФОРМЕ,</w:t>
      </w:r>
    </w:p>
    <w:p>
      <w:pPr>
        <w:pStyle w:val="2"/>
        <w:jc w:val="center"/>
      </w:pPr>
      <w:r>
        <w:rPr>
          <w:sz w:val="24"/>
        </w:rPr>
        <w:t xml:space="preserve">СПЕЦИАЛИЗИРОВАННОЙ, В ТОМ ЧИСЛЕ ВЫСОКОТЕХНОЛОГИЧНОЙ,</w:t>
      </w:r>
    </w:p>
    <w:p>
      <w:pPr>
        <w:pStyle w:val="2"/>
        <w:jc w:val="center"/>
      </w:pPr>
      <w:r>
        <w:rPr>
          <w:sz w:val="24"/>
        </w:rPr>
        <w:t xml:space="preserve">МЕДИЦИНСКОЙ ПОМОЩИ, СКОРОЙ, В ТОМ ЧИСЛЕ СКОРОЙ</w:t>
      </w:r>
    </w:p>
    <w:p>
      <w:pPr>
        <w:pStyle w:val="2"/>
        <w:jc w:val="center"/>
      </w:pPr>
      <w:r>
        <w:rPr>
          <w:sz w:val="24"/>
        </w:rPr>
        <w:t xml:space="preserve">СПЕЦИАЛИЗИРОВАННОЙ, МЕДИЦИНСКОЙ ПОМОЩИ, ПАЛЛИАТИВНОЙ</w:t>
      </w:r>
    </w:p>
    <w:p>
      <w:pPr>
        <w:pStyle w:val="2"/>
        <w:jc w:val="center"/>
      </w:pPr>
      <w:r>
        <w:rPr>
          <w:sz w:val="24"/>
        </w:rPr>
        <w:t xml:space="preserve">МЕДИЦИНСКОЙ ПОМОЩИ В СТАЦИОНАРНЫХ УСЛОВИЯХ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3672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" w:tooltip="Постановление Правительства Москвы от 15.04.2025 N 793-ПП &quot;О внесении изменений в постановление Правительства Москвы от 27 декабря 2024 г. N 3163-ПП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Москвы от 15.04.2025 N 793-ПП)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3975"/>
        <w:gridCol w:w="3288"/>
        <w:gridCol w:w="5102"/>
      </w:tblGrid>
      <w:tr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39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51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1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1191" w:type="dxa"/>
          </w:tcPr>
          <w:p>
            <w:pPr>
              <w:pStyle w:val="0"/>
              <w:outlineLvl w:val="1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блокаторы H2-гистаминовых рецепторов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ранитидин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эзомепразол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A03AA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мебеверин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платифиллин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A03B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белладонны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A03BA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алкалоиды белладонны, третичные амины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атропин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A03F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A03FA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метоклопрамид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A04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A04A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A04AA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блокаторы серотониновых 5HT3-рецепторов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лиофилизированные;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A05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 и желчевыводящих путей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A05A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желчевыводящих путей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A05AA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желчных кислот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урсодезоксихолевая кислота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A05B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печени, липотропные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A05BA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фосфолипиды + глицирризиновая кислота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янтарная кислота + меглумин + инозин + метионин + никотинамид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A06AD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осмотические слабительные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лактулоза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сироп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макрогол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 (для детей)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A07B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адсорбирующие кишечные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A07BC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адсорбирующие кишечные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смектит диоктаэдрический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жевательные;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таблетки-лиофилизат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A07E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противовоспалительные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A07EC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аналогичные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месалазин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ректальная;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кишечнорастворимые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с пролонгированным высвобождением для приема внутрь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сульфасалазин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 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гранулы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A10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сахарного диабета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A10A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инсулины и их аналоги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A10AB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и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глулизин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A10AC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инсулин-изофан (человеческий генно-инженерный)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A10AD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 двухфазный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 + инсулин аспарт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двухфазный (человеческий генно-инженерный)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 двухфазный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A10AE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 + ликсисенатид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детемир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A10B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гипогликемические препараты, кроме инсулинов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A10BA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бигуаниды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метформин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A10BB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сульфонилмочевины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глибенкламид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гликлазид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A10BD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препараты пероральных гипогликемических средств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алоглиптин + пиоглитазон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A10BH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дипептидилпептидазы-4 (ДПП-4)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алоглиптин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вилдаглиптин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гозоглиптин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линаглиптин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саксаглиптин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ситаглиптин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эвоглиптин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A10BJ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глюкагоноподобного пептида-1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дулаглутид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ликсисенатид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семаглутид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A10BK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дапаглифлозин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ипраглифлозин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эмпаглифлозин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эртуглифлозин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A10BX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гипогликемические препараты, кроме инсулинов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репаглинид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A11C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витамины A и D, включая их комбинации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A11CA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витамин A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ретинол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для приема внутрь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и наружного применения (масляный)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A11CC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витамин D и его аналоги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альфакальцидол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кальцитриол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колекальциферол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(масляный)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A11D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A11DA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тиамин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A11H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A11HA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пиридоксин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A12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минеральные добавки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A12A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A12AA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кальция глюконат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A12C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добавки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A12CX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вещества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калия и магния аспарагинат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A14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анаболические средства системного действия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A14A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анаболические стероиды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A14AB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нандролон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A16AA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производные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адеметионин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агалсидаза альфа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агалсидаза бета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себелипаза альфа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A16AX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миглустат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нитизинон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сапроптерин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растворимые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тиоктовая кислота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  <w:outlineLvl w:val="1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B01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B01A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B01AA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антагонисты витамина K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варфарин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B01AB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группа гепарина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гепарин натрия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эноксапарин натрия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парнапарин натрия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B01AC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антиагреганты, кроме гепарина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клопидогрел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селексипаг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тикагрелор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B01AD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алтеплаза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проурокиназа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тенектеплаза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B01AE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тромбина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дабигатрана этексилат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B01AF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фактора Xa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апиксабан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ривароксабан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N-(5-Хлорпиридин-2-ил)-5-метил-2-(4-(N-метилацетимидамидо)бензамидо)бензамида гидрохлорид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B02A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антифибринолитические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B02AA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аминокапроновая кислота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транексамовая кислота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B02AB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протеиназ плазмы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апротинин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B02BA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витамин K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менадиона натрия бисульфит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B02BC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местные гемостатики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фибриноген + тромбин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губка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мороктоког альфа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(замороженный)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IX и X в комбинации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системные гемостатики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ромиплостим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элтромбопаг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этамзилат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B03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антианемические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B03A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железа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B03AB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пероральные препараты трехвалентного железа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полимальтозат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жевательные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B03AC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парентеральные препараты трехвалентного железа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олигоизомальтозат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гидроксида сахарозный комплекс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железа карбоксимальтозат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B03B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и фолиевая кислота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B03BA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(цианокобаламин и его аналоги)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цианокобаламин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B03BB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 и ее производные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B03X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B03XA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дарбэпоэтин альфа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метоксиполиэтиленгликоль-эпоэтин бета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роксадустат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эпоэтин альфа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эпоэтин бета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B05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перфузионные растворы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B05A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кровь и препараты крови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B05AA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препараты плазмы крови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альбумин человека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гидроксиэтилкрахмал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декстран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желатин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B05B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растворы для внутривенного введения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B05BA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парентерального питания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жировые эмульсии для парентерального питания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эмульсия для инфузий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B05BB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растворы, влияющие на водно-электролитный баланс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калия хлорид + натрия ацетат + натрия хлорид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меглюмина натрия сукцинат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натрия хлорида раствор сложный (калия хлорид + кальция хлорид + натрия хлорид)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B05BC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растворы с осмодиуретическим действием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маннитол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B05C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ирригационные растворы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B05CX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ирригационные растворы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декстроза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B05D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B05X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добавки к растворам для внутривенного введения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B05XA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электролитов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калия хлорид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магния сульфат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натрия гидрокарбонат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натрия хлорид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растворитель для приготовления лекарственных форм для инъекций</w:t>
            </w:r>
          </w:p>
        </w:tc>
      </w:tr>
      <w:tr>
        <w:tc>
          <w:tcPr>
            <w:tcW w:w="1191" w:type="dxa"/>
          </w:tcPr>
          <w:p>
            <w:pPr>
              <w:pStyle w:val="0"/>
              <w:outlineLvl w:val="1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сердца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C01A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сердечные гликозиды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C01AA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гликозиды наперстянки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дигоксин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(для детей)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C01B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классы I и III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C01BA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IA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прокаинамид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C01BB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IB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лидокаин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гель для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и наружного применения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применения дозированный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C01BC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IC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пропафенон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C01BD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III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амиодарон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4-Нитро-N-[(1RS)-1-(4-фторфенил)-2-(1-этилпиперидин-4-ил)этил] бензамида гидрохлорид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C01BG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антиаритмические препараты, классы I и III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лаппаконитина гидробромид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C01C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C01CA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и дофаминергические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добутамин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допамин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норэпинефрин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фенилэфрин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эпинефрин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C01CX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кардиотонические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левосимендан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 подъязычные;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пленки для наклеивания на десну;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сублингвальные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C01E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C01EA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алпростадил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C01EB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ивабрадин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C02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C02A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C02AB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C02AC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агонисты имидазолиновых рецепторов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клонидин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моксонидин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C02C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C02CA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доксазозин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урапидил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C02K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антигипертензивные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C02KX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амбризентан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бозентан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мацитентан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риоцигуат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C03B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тиазидоподобные диуретики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C03BA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индапамид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калийсберегающие диуретики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C04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C04A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C04AD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пурина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пентоксифиллин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и внутриартериального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внутриартериального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C07AA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бета-адреноблокаторы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пропранолол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соталол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бисопролол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метопролол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эсмолол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C07AG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альфа- и бета-адреноблокаторы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карведилол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нимодипин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лизиноприл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периндоприл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рамиприл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C09DX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 в комбинации с другими средствами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валсартан + сакубитрил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симвастатин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C10AB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фибраты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фенофибрат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C10AX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гиполипидемические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алирокумаб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инклисиран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эволокумаб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  <w:outlineLvl w:val="1"/>
            </w:pPr>
            <w:r>
              <w:rPr>
                <w:sz w:val="24"/>
              </w:rPr>
              <w:t xml:space="preserve">D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дерматологические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D01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препараты, применяемые в дерматологии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D01A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для местного применения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D01AE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противогрибковые препараты для местного применения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 (спиртовой)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D03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ран и язв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D03A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нормальному рубцеванию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D03AX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фактор роста эпидермальный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D06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D06C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антибиотики в комбинации с противомикробными средствами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диоксометилтетрагидро-пиримидин + сульфадиметоксин + тримекаин + хлорамфеникол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D07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глюкокортикоиды, применяемые в дерматологии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D07A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D07AC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 с высокой активностью (группа III)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бетаметазон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мометазон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D08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D08A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D08AC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бигуаниды и амидины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хлоргексидин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 (спиртовой);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наружного применения (спиртовой);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вагинальные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D08AG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повидон-йод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D08AX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антисептики и дезинфицирующие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водорода пероксид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местного применения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калия перманганат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местного и наружного применения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этанол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наружного применения и приготовления лекарственных форм;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 и приготовления лекарственных форм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D11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дерматологические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D11A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дерматологические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D11AH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дерматита, кроме глюкокортикоидов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дупилумаб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пимекролимус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</w:t>
            </w:r>
          </w:p>
        </w:tc>
      </w:tr>
      <w:tr>
        <w:tc>
          <w:tcPr>
            <w:tcW w:w="1191" w:type="dxa"/>
          </w:tcPr>
          <w:p>
            <w:pPr>
              <w:pStyle w:val="0"/>
              <w:outlineLvl w:val="1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G01AA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натамицин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гель вагинальный;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вагинальные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G02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гинекологии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G02A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утеротонизирующие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G02AB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алкалоиды спорыньи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метилэргометрин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G02AD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динопростон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гель интрацервикальный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мизопростол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G02C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гинекологии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G02CA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адреномиметики, токолитические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гексопреналин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G02CB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пролактина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бромокриптин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G02CX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препараты, применяемые в гинекологии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атозибан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G03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половые гормоны и модуляторы функции половых органов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G03B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андрогены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G03BA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3-оксоандрост-4-ена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тестостерон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гель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тестостерон (смесь эфиров)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G03D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G03DA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прегн-4-ена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прогестерон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G03DB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прегнадиена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дидрогестерон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G03DC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норэтистерон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G03G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гонадотропины и другие стимуляторы овуляции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G03GA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гонадотропины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гонадотропин хорионический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корифоллитропин альфа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 + лутропин альфа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G03GB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стимуляторы овуляции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кломифен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G03H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G03HA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ципротерон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масляный;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G04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урологии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G04B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урологии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G04BD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солифенацин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G04C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доброкачественной гиперплазии предстательной железы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G04CA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алфузозин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тамсулозин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G04CB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ингибиторы тестостерон-5-альфа-редуктазы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финастерид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  <w:outlineLvl w:val="1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H01AX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гормоны передней доли гипофиза и их аналоги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пэгвисомант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H01B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гормоны задней доли гипофиза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H01BA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вазопрессин и его аналоги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десмопрессин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таблетки-лиофилизат;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терлипрессин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H01BB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окситоцин и его аналоги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карбетоцин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окситоцин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 и местного применения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H01C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гормоны гипоталамуса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H01CB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соматостатин и аналоги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ланреотид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гель для подкожного введения пролонгированного действия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октреотид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пасиреотид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H01CC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антигонадотропин-рилизинг гормоны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ганиреликс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цетрореликс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H02AA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минералокортикоиды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флудрокортизон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внутримышечного и внутрисуставного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эмульсия для наружного применения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имплантат для интравитреального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метилпреднизолон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преднизолон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H03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H03A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щитовидной железы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H03AA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гормоны щитовидной железы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левотироксин натрия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H03B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антитиреоидные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H03BB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серосодержащие производные имидазола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тиамазол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H03C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H03CA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калия йодид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H04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гормоны поджелудочной железы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H04A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H04AA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глюкагон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H05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препараты, регулирующие обмен кальция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H05A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H05AA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терипаратид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H05B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антипаратиреоидные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H05BA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кальцитонина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кальцитонин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H05BX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антипаратиреоидные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парикальцитол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цинакальцет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этелкальцетид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  <w:outlineLvl w:val="1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системного действия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 системного действия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тигециклин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препараты: пенициллины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ампициллин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J01CE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пенициллины, чувствительные к бета-лактамазам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бензатина бензилпенициллин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бензилпенициллин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J01CF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пенициллины, устойчивые к бета-лактамазам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оксациллин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J01CR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амоксициллин + клавулановая кислота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ампициллин + сульбактам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J01D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бета-лактамные антибактериальные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J01DB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1-го поколения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цефазолин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цефалексин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J01DC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2-го поколения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цефуроксим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J01DD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3-го поколения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цефотаксим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цефотаксим + [сульбактам]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цефтазидим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цефтриаксон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цефоперазон + сульбактам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J01DE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4-го поколения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цефепим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цефепим + [сульбактам]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J01DH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карбапенемы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биапенем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имипенем + циластатин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меропенем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эртапенем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J01DI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цефалоспорины и пенемы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цефтазидим + [авибактам]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цефтаролина фосамил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цефтолозан + [тазобактам]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препараты сульфаниламидов и триметоприма, включая производные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J01F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макролиды, линкозамиды и стрептограмины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J01FA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макролиды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азитромицин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джозамицин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кларитромицин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J01FF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линкозамиды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клиндамицин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J01G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аминогликозиды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J01GA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стрептомицины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стрептомицин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J01GB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аминогликозиды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амикацин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гентамицин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канамицин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тобрамицин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препараты, производные хинолона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левофлоксацин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ломефлоксацин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моксифлоксацин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офлоксацин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 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спарфлоксацин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 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J01X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J01XA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антибиотики гликопептидной структуры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ванкомицин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 и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 и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телаванцин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J01XB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полимиксины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полимиксин B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J01XD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метронидазол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J01XX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антибактериальные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даптомицин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линезолид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тедизолид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фосфомицин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J02AA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амфотерицин B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нистатин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вориконазол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позаконазол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J02AX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препараты системного действия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каспофунгин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микафунгин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J04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препараты, активные в отношении микобактерий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J04A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противотуберкулезные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J04AA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ее производные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гранулы замедленного высвобождения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J04AB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капреомицин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 и внутримышечного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рифабутин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рифампицин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циклосерин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J04AC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гидразиды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изониазид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внутривенного, внутримышечного, ингаляционного и эндотрахеального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J04AD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тиокарбамида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протионамид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этионамид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J04AK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противотуберкулезные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бедаквилин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деламанид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пиразинамид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теризидон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тиоуреидоиминометилпиридиния перхлорат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этамбутол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J04AM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противотуберкулезные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изониазид + ломефлоксацин + пиразинамид + этамбутол + пиридоксин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изониазид + рифампицин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изониазид + этамбутол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ломефлоксацин + пиразинамид + протионамид + этамбутол + пиридоксин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J04B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J04BA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дапсон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системного действия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прямого действия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валганцикловир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ганцикловир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J05AE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протеаз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атазанавир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атазанавир + ритонавир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дарунавир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нарлапревир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нирматрелвир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нирматрелвир + ритонавир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набор таблеток, покрытых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ритонавир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саквинавир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фосампренавир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J05AF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 - ингибиторы обратной транскриптазы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абакавир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диданозин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зидовудин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ламивудин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ставудин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телбивудин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тенофовир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тенофовира алафенамид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фосфазид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эмтрицитабин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энтекавир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J05AG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ненуклеозидные ингибиторы обратной транскриптазы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доравирин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невирапин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элсульфавирин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этравирин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эфавиренз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J05AP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для лечения гепатита C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велпатасвир + софосбувир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глекапревир + пибрентасвир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гранулы,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даклатасвир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дасабувир; омбитасвир + паритапревир + ритонавир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таблеток набор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рибавирин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софосбувир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J05AR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противовирусные препараты для лечения ВИЧ-инфекции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абакавир + ламивудин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абакавир + зидовудин + ламивудин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биктегравир + тенофовира алафенамид + эмтрицитабин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доравирин + ламивудин + тенофовир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зидовудин + ламивудин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ламивудин + фосфазид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лопинавир + ритонавир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рилпивирин + тенофовир + эмтрицитабин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тенофовир + элсульфавирин + эмтрицитабин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противовирусные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булевиртид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гразопревир + элбасвир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долутегравир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маравирок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молнупиравир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ралтегравир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жевательные;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ремдесивир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фавипиравир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J06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 и иммуноглобулины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J06AA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антитоксин яда гадюки обыкновенной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A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B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E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антитоксин гангренозный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антитоксин дифтерийный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антитоксин столбнячный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J06B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J06BA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 нормальные человеческие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нормальный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J06BB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специфические иммуноглобулины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антирабический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 клещевого энцефалита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противостолбнячный человека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антирезус RHO(D)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противостафилококковый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паливизумаб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J07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вакцины для профилактики новой коронавирусной инфекции COVID-19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J07A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вакцины бактериальные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J07AF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вакцины дифтерийные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дифтерийный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J07AM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противостолбнячные вакцины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дифтерийно-столбнячный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анатоксин столбнячный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  <w:outlineLvl w:val="1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L01A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алкилирующие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L01AA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азотистого иприта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бендамустин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ифосфамид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мелфалан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внутрисосудистого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хлорамбуцил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циклофосфамид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L01AB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алкилсульфонаты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бусульфан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L01AD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нитрозомочевины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кармустин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ломустин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L01AX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алкилирующие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дакарбазин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темозоломид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L01BA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фолиевой кислоты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метотрексат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пеметрексед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ралтитрексид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меркаптопурин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неларабин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L01BC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пиримидина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азацитидин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гемцитабин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капецитабин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фторурацил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внутрисосудистого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внутрисосудистого и внутриполостного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цитарабин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L01C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L01CA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алкалоиды барвинка и их аналоги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винбластин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винкристин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винорелбин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L01CB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подофиллотоксина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этопозид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L01CD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таксаны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доцетаксел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кабазитаксел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паклитаксел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L01D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антибиотики и родственные соединения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L01DB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антрациклины и родственные соединения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даунорубицин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доксорубицин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внутриартериального, внутривенного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внутрисосудистого и внутрипузырного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идарубицин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митоксантрон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эпирубицин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внутриартериального, внутрипузырного введения и инфузий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L01DC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антибиотики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блеомицин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иксабепилон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митомицин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L01EL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Брутона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занубрутиниб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конъюгаты антител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L01XA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препараты платины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карбоплатин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оксалиплатин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цисплатин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L01XB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метилгидразины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прокарбазин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L01XC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авелумаб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атезолизумаб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бевацизумаб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блинатумомаб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брентуксимаб ведотин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дурвалумаб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инотузумаб озогамицин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ипилимумаб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ниволумаб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обинутузумаб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панитумумаб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пембролизумаб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пертузумаб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полатузумаб ведотин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пролголимаб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рамуцирумаб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трастузумаб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трастузумаб эмтанзин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цетуксимаб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элотузумаб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L01XE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абемациклиб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акалабрутиниб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акситиниб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алектиниб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афатиниб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бозутиниб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вандетаниб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вемурафениб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гефитиниб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дабрафениб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дазатиниб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ибрутиниб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кабозантиниб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кобиметиниб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кризотиниб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лапатиниб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ленватиниб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мидостаурин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нилотиниб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нинтеданиб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 мягкие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осимертиниб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пазопаниб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палбоциклиб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регорафениб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рибоциклиб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руксолитиниб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сорафениб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сунитиниб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траметиниб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церитиниб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эрлотиниб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противоопухолевые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алпелисиб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аспарагиназа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афлиберцепт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внутриглазного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бортезомиб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венетоклакс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висмодегиб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гидроксикарбамид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иксазомиб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иринотекан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карфилзомиб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митотан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олапариб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пэгаспаргаза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 и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талазопариб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третиноин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фактор некроза опухоли альфа-1 (тимозин рекомбинантный)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эрибулин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L01XY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противоопухолевых препаратов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нурулимаб + пролголимаб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L02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гормональные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L02A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гормоны и родственные соединения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L02AB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медроксипрогестерон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L02AE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гонадотропин-рилизинг гормона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бусерелин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пролонгированного действия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гозерелин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имплантат;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капсула для подкожного введения пролонгированного действия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лейпрорелин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трипторелин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L02B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антагонисты гормонов и родственные соединения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L02BA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антиэстрогены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тамоксифен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фулвестрант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L02BB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апалутамид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бикалутамид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флутамид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энзалутамид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L02BG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ингибиторы ароматазы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анастрозол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L02BX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абиратерон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дегареликс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L03AA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колониестимулирующие факторы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филграстим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эмпэгфилграстим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интерферон альфа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гель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внутримышечного, субконъюнктивального введения и закапывания в глаз;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интраназального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интраназального введения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внутримышечного, субконъюнктивального введения и закапывания в глаз;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интерферон гамма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интраназального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альфа-2a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альфа-2b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цепэгинтерферон альфа-2b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азоксимера бромид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 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вакцина для лечения рака мочевого пузыря БЦЖ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внутрипузырного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глутамил-цистеинил-глицин динатрия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меглюмина акридонацетат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тилорон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абатацепт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анифролумаб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апремиласт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барицитиниб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белимумаб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ведолизумаб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 лошадиный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лефлуномид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сипонимод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тофацитиниб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упадацитиниб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финголимод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голимумаб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инфликсимаб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цертолизумаба пэгол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анакинра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базиликсимаб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гуселькумаб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иксекизумаб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левилимаб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нетакимаб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олокизумаб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рисанкизумаб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сарилумаб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секукинумаб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устекинумаб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мягкие;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азатиоприн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диметилфумарат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леналидомид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пирфенидон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помалидомид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191" w:type="dxa"/>
          </w:tcPr>
          <w:p>
            <w:pPr>
              <w:pStyle w:val="0"/>
              <w:outlineLvl w:val="1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декскетопрофен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гель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кетопрофен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M01C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базисные противоревматические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M01CC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пеницилламин и подобные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пеницилламин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M03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миорелаксанты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M03A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периферического действия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M03AB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холина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суксаметония йодид и хлорид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M03AC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четвертичные аммониевые соединения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пипекурония бромид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рокурония бромид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M03AX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периферического действия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M03B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центрального действия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M03BX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центрального действия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баклофен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интратекального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тизанидин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M04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M04A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M04AA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ингибиторы образования мочевой кислоты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аллопуринол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M05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костей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M05B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M05BA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бифосфонаты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алендроновая кислота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золедроновая кислота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M05BX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деносумаб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стронция ранелат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M09AX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нусинерсен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интратекального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рисдиплам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tcW w:w="1191" w:type="dxa"/>
          </w:tcPr>
          <w:p>
            <w:pPr>
              <w:pStyle w:val="0"/>
              <w:outlineLvl w:val="1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 01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анестетики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N01A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общей анестезии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N01AB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галогенированные углеводороды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галотан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жидкость для ингаляций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десфлуран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жидкость для ингаляций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севофлуран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жидкость для ингаляций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N01AF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барбитураты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тиопентал натрия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N01AH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опиоидные анальгетики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тримеперидин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N01AX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общей анестезии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динитрогена оксид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газ сжатый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кетамин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натрия оксибутират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пропофол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эмульсия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эмульсия для инфузий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N01B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N01BA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эфиры аминобензойной кислоты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прокаин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N01BB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амиды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бупивакаин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интратекального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левобупивакаин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ропивакаин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N02A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опиоиды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N02AA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природные алкалоиды опия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морфин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налоксон + оксикодон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N02AB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фенилпиперидина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фентанил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трансдермальная терапевтическая система;</w:t>
            </w:r>
          </w:p>
          <w:p>
            <w:pPr>
              <w:pStyle w:val="0"/>
            </w:pPr>
            <w:r>
              <w:rPr>
                <w:sz w:val="24"/>
              </w:rPr>
              <w:t xml:space="preserve">пластырь трансдермальный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N02AE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орипавина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бупренорфин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N02AX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опиоиды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пропионилфенилэтоксиэтилпиперидин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защечные;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тапентадол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трамадол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N03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N03A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N03AA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барбитураты и их производные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бензобарбитал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фенобарбитал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N03AB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гидантоина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фенитоин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N03AD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сукцинимида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этосуксимид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N03AE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клоназепам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N03AF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карбоксамида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карбамазепин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окскарбазепин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N03AG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жирных кислот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вальпроевая кислота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гранулы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N03AX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противоэпилептические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бриварацетам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лакосамид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леветирацетам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перампанел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прегабалин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топирамат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N04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противопаркинсонические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N04A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N04AA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третичные амины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бипериден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тригексифенидил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N04B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дофаминергические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N04BA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допа и ее производные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леводопа + бенсеразид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леводопа + карбидопа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N04BB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адамантана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амантадин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N04BC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агонисты дофаминовых рецепторов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пирибедил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прамипексол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N05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психолептики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N05A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антипсихотические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N05AA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алифатические производные фенотиазина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левомепромазин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хлорпромазин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N05AB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пиперазиновые производные фенотиазина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перфеназин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трифлуоперазин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флуфеназин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N05AC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пиперидиновые производные фенотиазина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перициазин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тиоридазин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N05AD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бутирофенона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галоперидол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дроперидол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N05AE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индола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луразидон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сертиндол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N05AF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тиоксантена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зуклопентиксол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флупентиксол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N05AH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диазепины, оксазепины, тиазепины и оксепины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кветиапин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оланзапин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N05AL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бензамиды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сульпирид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N05AX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антипсихотические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карипразин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палиперидон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рисперидон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для рассасывания;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N05B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анксиолитики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N05BA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бромдигидрохлорфенил-бензодиазепин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диазепам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лоразепам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оксазепам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N05BB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дифенилметана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гидроксизин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N05C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снотворные и седативные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N05CD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мидазолам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нитразепам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N05CF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бензодиазепиноподобные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зопиклон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N06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психоаналептики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N06A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антидепрессанты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N06AA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амитриптилин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имипрамин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кломипрамин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N06AB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пароксетин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сертралин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флуоксетин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N06AX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антидепрессанты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агомелатин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пипофезин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N06B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N06BC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ксантина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кофеин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и субконъюнктивального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N06BX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психостимуляторы и ноотропные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винпоцетин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глицин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защечные;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защечные и подъязычные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назальные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пирацетам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полипептиды коры головного мозга скота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фонтурацетам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пептиды головного мозга свиньи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цитиколин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N06D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деменции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N06DA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галантамин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ривастигмин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трансдермальная терапевтическая система;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N06DX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деменции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мемантин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N07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N07A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N07AA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неостигмина метилсульфат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пиридостигмина бромид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N07AX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парасимпатомиметики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холина альфосцерат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N07B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зависимостях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N07BB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алкогольной зависимости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налтрексон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N07C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устранения головокружения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N07CA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устранения головокружения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бетагистин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N07X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N07XX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нервной системы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инозин + никотинамид + рибофлавин + янтарная кислота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тетрабеназин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фампридин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этилметилгидроксипиридина сукцинат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  <w:outlineLvl w:val="1"/>
            </w:pPr>
            <w:r>
              <w:rPr>
                <w:sz w:val="24"/>
              </w:rPr>
              <w:t xml:space="preserve">P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противопаразитарные препараты, инсектициды и репелленты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P01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противопротозойные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P01B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противомалярийные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P01BA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аминохинолины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гидроксихлорохин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P01BC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метанолхинолины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мефлохин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P02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противогельминтные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P02B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трематодоза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P02BA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хинолина и родственные соединения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празиквантел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P02C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нематодоза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P02CA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бензимидазола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мебендазол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P02CC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тетрагидропиримидина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пирантел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P02CE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имидазотиазола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левамизол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P03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P03A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уничтожения эктопаразитов (в т.ч. чесоточного клеща)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P03AX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уничтожения эктопаразитов (в т.ч. чесоточного клеща)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бензилбензоат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эмульсия для наружного применения</w:t>
            </w:r>
          </w:p>
        </w:tc>
      </w:tr>
      <w:tr>
        <w:tc>
          <w:tcPr>
            <w:tcW w:w="1191" w:type="dxa"/>
          </w:tcPr>
          <w:p>
            <w:pPr>
              <w:pStyle w:val="0"/>
              <w:outlineLvl w:val="1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R01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назальные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R01A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R01AA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адреномиметики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ксилометазолин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гель назальный;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назальные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 (для детей)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R02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R02A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R02AA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антисептические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йод + калия йодид + глицерол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применения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обструктивных заболеваний дыхательных путей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 2-адреномиметики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индакатерол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формотерол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R03AK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формотерол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будесонид + формотерол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 с порошком для ингаляций набор;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вилантерол + флутиказона фуроат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салметерол + флутиказон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R03AL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антихолинергическими средствами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 + формотерол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гликопиррония бромид + формотерол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будесонид + гликопиррония бромид + формотерол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 + мометазон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 + фенотерол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олодатерол + тиотропия бромид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ингаляций дозированный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ингаляций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будесонид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ингаляций дозированная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R03BB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тиотропия бромид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R03BC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кромоглициевая кислота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R03DX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бенрализумаб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меполизумаб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омализумаб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реслизумаб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тезепелумаб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амброксол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пастилки;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сиропа;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шипучие;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R06AA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эфиры алкиламинов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дифенгидрамин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R06AE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пиперазина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цетиризин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R07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R07A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R07AA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легочные сурфактанты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берактант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суспензия для эндотрахеального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порактант альфа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суспензия для эндотрахеального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сурфактант-БЛ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эмульсии для ингаляционного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R07AX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органов дыхания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ивакафтор + лумакафтор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тирозил-D-аланил-глицил-фенилаланил-лейцил-аргинина сукцинат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 и раствора для ингаляций</w:t>
            </w:r>
          </w:p>
        </w:tc>
      </w:tr>
      <w:tr>
        <w:tc>
          <w:tcPr>
            <w:tcW w:w="1191" w:type="dxa"/>
          </w:tcPr>
          <w:p>
            <w:pPr>
              <w:pStyle w:val="0"/>
              <w:outlineLvl w:val="1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офтальмологические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мазь глазная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S01EB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пилокарпин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S01EC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ингибиторы карбоангидразы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ацетазоламид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дорзоламид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S01EE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аналоги простагландинов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тафлупрост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S01EX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противоглаукомные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бутиламиногидрокси-пропоксифеноксиметил-метилоксадиазол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S01F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мидриатические и циклоплегические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S01FA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антихолинэргические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тропикамид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S01H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S01HA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оксибупрокаин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S01J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S01JA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красящие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флуоресцеин натрия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S01K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препараты, используемые при хирургических вмешательствах в офтальмологии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S01KA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вязкоэластичные соединения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гипромеллоза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S01L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S01LA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средства, препятствующие новообразованию сосудов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бролуцизумаб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внутриглазного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ранибизумаб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внутриглазного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S02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уха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S02A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S02AA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рифамицин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капли ушные</w:t>
            </w:r>
          </w:p>
        </w:tc>
      </w:tr>
      <w:tr>
        <w:tc>
          <w:tcPr>
            <w:tcW w:w="1191" w:type="dxa"/>
          </w:tcPr>
          <w:p>
            <w:pPr>
              <w:pStyle w:val="0"/>
              <w:outlineLvl w:val="1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V01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V01A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V01AA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аллергенов экстракт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аллергены бактерий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аллерген бактерий (туберкулезный рекомбинантный)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внутрикожного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V03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лечебные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V03A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лечебные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антидоты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димеркаптопропансульфонат натрия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и подкожного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калий-железо гексацианоферрат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кальция тринатрия пентетат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 и ингаляций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карбоксим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налоксон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натрия тиосульфат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протамина сульфат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сугаммадекс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цинка бисвинилимидазола диацетат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V03AC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железосвязывающие препараты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деферазирокс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V03AE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гиперкалиемии и гиперфосфатемии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кальция полистиролсульфонат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</w:t>
            </w:r>
            <w:r>
              <w:rPr>
                <w:position w:val="-6"/>
              </w:rPr>
              <w:drawing>
                <wp:inline distT="0" distB="0" distL="0" distR="0">
                  <wp:extent cx="74295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(III) оксигидроксида, сахарозы и крахмала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жевательные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севеламер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V03AF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дезинтоксикационные препараты для противоопухолевой терапии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кальция фолинат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месна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V03AX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дезоксирибонуклеиновая кислота плазмидная (сверхскрученная кольцевая двуцепочечная)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V06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лечебное питание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V06D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продукты лечебного питания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V06DD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аминокислоты, включая комбинации с полипептидами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смеси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кетоаналоги аминокислот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V06DE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аминокислоты, углеводы, минеральные вещества, витамины в комбинации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V07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нелечебные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V07A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нелечебные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V07AB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вода для инъекций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растворитель для приготовления лекарственных форм для инъекций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V08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V08A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йод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V08AA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натрия амидотризоат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V08AB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йоверсол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внутриартериального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йогексол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йомепрол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йопромид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V08B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кроме йодсодержащих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V08BA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бария сульфат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V08C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V08CA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парамагнитные контрастные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гадобеновая кислота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гадобутрол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гадодиамид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гадоксетовая кислота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гадопентетовая кислота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гадотеридол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гадотеровая кислота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V09</w:t>
            </w:r>
          </w:p>
        </w:tc>
        <w:tc>
          <w:tcPr>
            <w:tcW w:w="39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радиофармацевтические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меброфенин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пентатех 99mTc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пирфотех 99mTc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технеция (99mTc) оксабифор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технеция (99mTc) фитат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V10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терапевтические радиофармацевтические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V10B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V10BX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стронция хлорид 89Sr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V10X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V10XX</w:t>
            </w:r>
          </w:p>
        </w:tc>
        <w:tc>
          <w:tcPr>
            <w:tcW w:w="3975" w:type="dxa"/>
          </w:tcPr>
          <w:p>
            <w:pPr>
              <w:pStyle w:val="0"/>
            </w:pPr>
            <w:r>
              <w:rPr>
                <w:sz w:val="24"/>
              </w:rPr>
              <w:t xml:space="preserve">разные терапевтические радиофармацевтические средства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радия хлорид [223 Ra]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</w:pPr>
      <w:hyperlink w:history="0" r:id="rId4" w:tooltip="Постановление Правительства Москвы от 27.12.2024 N 3163-ПП (ред. от 22.04.2025) &quot;О Территориальной программе государственных гарантий бесплатного оказания гражданам медицинской помощи в городе Москве на 2025 год и на плановый период 2026 и 2027 годов&quot; (с изм. и доп., вступающими в силу с 01.05.2025) {КонсультантПлюс}">
        <w:r>
          <w:rPr>
            <w:sz w:val="24"/>
            <w:color w:val="0000ff"/>
            <w:i w:val="on"/>
          </w:rPr>
          <w:br/>
          <w:t xml:space="preserve">Постановление Правительства Москвы от 27.12.2024 N 3163-ПП (ред. от 22.04.2025) "О Территориальной программе государственных гарантий бесплатного оказания гражданам медицинской помощи в городе Москве на 2025 год и на плановый период 2026 и 2027 годов" {КонсультантПлюс}</w:t>
        </w:r>
      </w:hyperlink>
      <w:r>
        <w:rPr>
          <w:sz w:val="24"/>
        </w:rPr>
        <w:br/>
      </w:r>
    </w:p>
    <w:sectPr>
      <w:pgSz w:w="16838" w:h="11906" w:orient="landscape"/>
      <w:pgMar w:top="1133" w:right="1440" w:bottom="566" w:left="1440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yperlink" Target="https://login.consultant.ru/link/?req=doc&amp;base=MLAW&amp;n=253124&amp;date=27.05.2025&amp;dst=100006&amp;field=134&amp;demo=2" TargetMode = "External"/>
	<Relationship Id="rId3" Type="http://schemas.openxmlformats.org/officeDocument/2006/relationships/image" Target="media/image1.wmf"/>
	<Relationship Id="rId4" Type="http://schemas.openxmlformats.org/officeDocument/2006/relationships/hyperlink" Target="https://login.consultant.ru/link/?req=doc&amp;base=MLAW&amp;n=253674&amp;date=27.05.2025&amp;dst=125733&amp;field=134&amp;demo=2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27.12.2024 N 3163-ПП
(ред. от 22.04.2025)
"О Территориальной программе государственных гарантий бесплатного оказания гражданам медицинской помощи в городе Москве на 2025 год и на плановый период 2026 и 2027 годов"
(с изм. и доп., вступающими в силу с 01.05.2025)</dc:title>
  <dcterms:created xsi:type="dcterms:W3CDTF">2025-05-27T20:24:53Z</dcterms:created>
</cp:coreProperties>
</file>